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858E" w14:textId="77777777" w:rsidR="00375104" w:rsidRDefault="00375104"/>
    <w:p w14:paraId="09EC2D82" w14:textId="0914DB1F" w:rsidR="006A4DD1" w:rsidRDefault="00070A8F">
      <w:r>
        <w:t>SMAS ry</w:t>
      </w:r>
      <w:r w:rsidR="006A4DD1">
        <w:t xml:space="preserve"> on ottanut käyttöönsä Suomisport jäsenrekisteripalvelun ja jokaisen SMAS ry:n jäsenen – </w:t>
      </w:r>
      <w:proofErr w:type="spellStart"/>
      <w:proofErr w:type="gramStart"/>
      <w:r w:rsidR="006A4DD1">
        <w:t>poislukien</w:t>
      </w:r>
      <w:proofErr w:type="spellEnd"/>
      <w:proofErr w:type="gramEnd"/>
      <w:r w:rsidR="006A4DD1">
        <w:t xml:space="preserve"> kannatusjäsen – tulee ”hakea uudestaan” yhdistyksen jäsenyyttä. Jäsentä ei voida liittää Suomisport jäsenrekisteriin SMAS ry:n toimihenkilön toimesta vaan hänen tulee tehdä liittymishakemus käyttäen oheisia linkkejä.</w:t>
      </w:r>
    </w:p>
    <w:p w14:paraId="1AAFDAF9" w14:textId="74890703" w:rsidR="006A4DD1" w:rsidRDefault="006A4DD1">
      <w:r>
        <w:t>Aikuisjäsen: miespuolinen 20 vuotta täyttänyt henkilö</w:t>
      </w:r>
    </w:p>
    <w:p w14:paraId="57073F74" w14:textId="767450DB" w:rsidR="00070A8F" w:rsidRDefault="00070A8F">
      <w:r w:rsidRPr="00070A8F">
        <w:t xml:space="preserve">Aikuisjäsen liittymislinkki </w:t>
      </w:r>
      <w:hyperlink r:id="rId4" w:history="1">
        <w:r w:rsidRPr="00D1381E">
          <w:rPr>
            <w:rStyle w:val="Hyperlinkki"/>
          </w:rPr>
          <w:t>https://seurat.suomisport.fi/invite/176272ed-5c74-4a59-80a8-eca4ee0f4387</w:t>
        </w:r>
      </w:hyperlink>
    </w:p>
    <w:p w14:paraId="5F738455" w14:textId="77777777" w:rsidR="00070A8F" w:rsidRDefault="00070A8F"/>
    <w:p w14:paraId="4E5E9122" w14:textId="63601684" w:rsidR="006A4DD1" w:rsidRDefault="006A4DD1">
      <w:r>
        <w:t>Naisjäsen: naispuolinen 20 vuotta täyttänyt henkilö</w:t>
      </w:r>
    </w:p>
    <w:p w14:paraId="6A82C8BD" w14:textId="68BC26BE" w:rsidR="00070A8F" w:rsidRDefault="00070A8F">
      <w:r w:rsidRPr="00070A8F">
        <w:t xml:space="preserve">Naisjäsen liittymislinkki </w:t>
      </w:r>
      <w:hyperlink r:id="rId5" w:history="1">
        <w:r w:rsidRPr="00D1381E">
          <w:rPr>
            <w:rStyle w:val="Hyperlinkki"/>
          </w:rPr>
          <w:t>https://seurat.suomisport.fi/invite/992e5c30-4012-4380-bd11-c9a881d76c85</w:t>
        </w:r>
      </w:hyperlink>
    </w:p>
    <w:p w14:paraId="7D002CA1" w14:textId="77777777" w:rsidR="00070A8F" w:rsidRDefault="00070A8F"/>
    <w:p w14:paraId="30B7681B" w14:textId="5A49DE44" w:rsidR="006A4DD1" w:rsidRDefault="006A4DD1">
      <w:r>
        <w:t>Kunniajäsen: yhdistyksen vuosikokouksen kunniajäseneksi valitsema henkilö</w:t>
      </w:r>
    </w:p>
    <w:p w14:paraId="43CE7B8D" w14:textId="67923683" w:rsidR="00070A8F" w:rsidRDefault="00070A8F">
      <w:r w:rsidRPr="00070A8F">
        <w:t xml:space="preserve">Kunniajäsen liittymislinkki </w:t>
      </w:r>
      <w:hyperlink r:id="rId6" w:history="1">
        <w:r w:rsidRPr="00D1381E">
          <w:rPr>
            <w:rStyle w:val="Hyperlinkki"/>
          </w:rPr>
          <w:t>https://seurat.suomisport.fi/invite/9b6f5d24-200a-4029-bdbc-4fae6ecfcd55</w:t>
        </w:r>
      </w:hyperlink>
    </w:p>
    <w:p w14:paraId="445EBFD0" w14:textId="77777777" w:rsidR="00070A8F" w:rsidRDefault="00070A8F"/>
    <w:p w14:paraId="6FC454EE" w14:textId="2F4E6F85" w:rsidR="006A4DD1" w:rsidRDefault="006A4DD1">
      <w:r>
        <w:t xml:space="preserve">Nuorisjäsen: alle </w:t>
      </w:r>
      <w:proofErr w:type="gramStart"/>
      <w:r>
        <w:t>20 vuotias</w:t>
      </w:r>
      <w:proofErr w:type="gramEnd"/>
      <w:r w:rsidR="00070A8F">
        <w:t xml:space="preserve"> henkilö</w:t>
      </w:r>
    </w:p>
    <w:p w14:paraId="1559E728" w14:textId="5FBFFE3C" w:rsidR="00070A8F" w:rsidRDefault="00070A8F">
      <w:r w:rsidRPr="00070A8F">
        <w:t xml:space="preserve">Nuorisojäsen liittymislinkki </w:t>
      </w:r>
      <w:hyperlink r:id="rId7" w:history="1">
        <w:r w:rsidRPr="00D1381E">
          <w:rPr>
            <w:rStyle w:val="Hyperlinkki"/>
          </w:rPr>
          <w:t>https://seurat.suomisport.fi/invite/303b0cef-3920-4765-b2bb-ebdf1802869c</w:t>
        </w:r>
      </w:hyperlink>
    </w:p>
    <w:p w14:paraId="54DA20B3" w14:textId="77777777" w:rsidR="00070A8F" w:rsidRDefault="00070A8F"/>
    <w:p w14:paraId="2E7EDE5F" w14:textId="77777777" w:rsidR="00070A8F" w:rsidRDefault="00070A8F">
      <w:r>
        <w:t>Ohjeita jäseneksi liittymisestä löytyy seuraavan linkin takaa:</w:t>
      </w:r>
    </w:p>
    <w:p w14:paraId="46056263" w14:textId="77777777" w:rsidR="00070A8F" w:rsidRDefault="00070A8F">
      <w:r>
        <w:t xml:space="preserve"> </w:t>
      </w:r>
      <w:hyperlink r:id="rId8" w:history="1">
        <w:r w:rsidRPr="00D1381E">
          <w:rPr>
            <w:rStyle w:val="Hyperlinkki"/>
          </w:rPr>
          <w:t>https://tuki.suomisport.fi/ohjeita-seuran-jasenille/</w:t>
        </w:r>
      </w:hyperlink>
      <w:r>
        <w:t xml:space="preserve"> </w:t>
      </w:r>
    </w:p>
    <w:p w14:paraId="24D6EB3A" w14:textId="5425B7B4" w:rsidR="006A4DD1" w:rsidRDefault="00070A8F">
      <w:r>
        <w:t>kohdasta Ohjeita seuran jäsenille.</w:t>
      </w:r>
    </w:p>
    <w:p w14:paraId="3B79B627" w14:textId="77777777" w:rsidR="00070A8F" w:rsidRDefault="00070A8F"/>
    <w:sectPr w:rsidR="00070A8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D1"/>
    <w:rsid w:val="00070A8F"/>
    <w:rsid w:val="002D20F3"/>
    <w:rsid w:val="00375104"/>
    <w:rsid w:val="006A4DD1"/>
    <w:rsid w:val="007638B4"/>
    <w:rsid w:val="00F7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E6D2"/>
  <w15:chartTrackingRefBased/>
  <w15:docId w15:val="{CB75E371-BC4A-4FAB-94D9-7F7941CA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A4DD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A4DD1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070A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ki.suomisport.fi/ohjeita-seuran-jasenil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urat.suomisport.fi/invite/303b0cef-3920-4765-b2bb-ebdf1802869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urat.suomisport.fi/invite/9b6f5d24-200a-4029-bdbc-4fae6ecfcd55" TargetMode="External"/><Relationship Id="rId5" Type="http://schemas.openxmlformats.org/officeDocument/2006/relationships/hyperlink" Target="https://seurat.suomisport.fi/invite/992e5c30-4012-4380-bd11-c9a881d76c8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eurat.suomisport.fi/invite/176272ed-5c74-4a59-80a8-eca4ee0f438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Turtiainen Pasi</dc:creator>
  <cp:keywords/>
  <dc:description/>
  <cp:lastModifiedBy>Harri Lautiainen</cp:lastModifiedBy>
  <cp:revision>2</cp:revision>
  <cp:lastPrinted>2023-07-27T06:01:00Z</cp:lastPrinted>
  <dcterms:created xsi:type="dcterms:W3CDTF">2023-07-27T06:18:00Z</dcterms:created>
  <dcterms:modified xsi:type="dcterms:W3CDTF">2023-07-27T06:18:00Z</dcterms:modified>
</cp:coreProperties>
</file>